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B909E1">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B909E1">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fNuA+f1gmk6auft+ZQrx/FbMKkzjD6QYRyz/9VJsjADEvwPw4JRdIO2vbf1JmanhGixOM1E+QmvYE7Am7dyqg==" w:salt="pCMknLg4HKh4JB8Zvw56y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09E1"/>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861CA71-93F5-4206-8D08-EAF73C0C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572013-5D07-4481-AF55-5C4DEA188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D8935B-EFC5-4951-AA73-8E2CE8C18C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5C0421-E1E4-4620-837C-440829952E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2014-12-31T20:09:00Z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